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558" w:rsidRPr="00384558" w:rsidRDefault="00384558" w:rsidP="0038455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gramStart"/>
      <w:r w:rsidRPr="00384558">
        <w:rPr>
          <w:rFonts w:ascii="Arial" w:eastAsia="Times New Roman" w:hAnsi="Arial" w:cs="Arial"/>
          <w:b/>
          <w:bCs/>
          <w:color w:val="000000"/>
          <w:sz w:val="28"/>
          <w:szCs w:val="28"/>
        </w:rPr>
        <w:t>circRNA12132</w:t>
      </w:r>
      <w:proofErr w:type="gramEnd"/>
      <w:r w:rsidRPr="0038455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sequence</w:t>
      </w:r>
    </w:p>
    <w:p w:rsidR="00384558" w:rsidRPr="00384558" w:rsidRDefault="00384558" w:rsidP="0038455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384558">
        <w:rPr>
          <w:rFonts w:ascii="Arial" w:eastAsia="Times New Roman" w:hAnsi="Arial" w:cs="Arial"/>
          <w:color w:val="000000"/>
        </w:rPr>
        <w:t>GATCAGTGAATGCTTGTGAAAAGACCTCATTTATGTTTCTGCGGCAAGAGTTGCCTGTCAGACTGGCAAATATAATGAAAGAAATAAGTCTCCTTCCAGATAATCTTCTCAGGACACCATCCGTTCAATTGGTACAAAGCTGGTATATCCAGAGTCTTCAGGAGCTTCTTGATTTTAAGGACAAAAGTGCTGAGGATGCTAAAGCTATTTATGACTTTACAGATACTGTGATACGGATCAGAAACCGACACAATGATGTCATTCCCACAATGGCCCAGGGTGTGATTGAATACAAGGAGAGCTTTGGGGTGGATCCTGTCACCAGCCAGAATGTTCAGTACTTTTTGGATCGATTCTACATGAGTCGCATTTCAATTAGAATGTTACTCAATCAGCACTCTTTATTGTTTGGTGGAAAAGGCAAAGGAAGTCCATCTCATCGAAAACACATTGGAAGCATAAATCCAAACTGCAATGTACTTGAAGTTATTAAAGATGGCTATGAAAATGCTAGGCGTCTGTGTGATTTGTATTATATTAACTCTCCCGAACTAGAACTTGAAGAACTAAATG</w:t>
      </w:r>
    </w:p>
    <w:p w:rsidR="00C32CE2" w:rsidRDefault="00384558">
      <w:pPr>
        <w:rPr>
          <w:rFonts w:hint="eastAsia"/>
        </w:rPr>
      </w:pPr>
    </w:p>
    <w:p w:rsidR="00384558" w:rsidRDefault="00384558">
      <w:pPr>
        <w:rPr>
          <w:rFonts w:hint="eastAsia"/>
        </w:rPr>
      </w:pPr>
      <w:bookmarkStart w:id="0" w:name="_GoBack"/>
      <w:bookmarkEnd w:id="0"/>
    </w:p>
    <w:p w:rsidR="00384558" w:rsidRPr="00384558" w:rsidRDefault="00384558" w:rsidP="00384558">
      <w:pPr>
        <w:rPr>
          <w:rFonts w:ascii="Arial" w:hAnsi="Arial" w:cs="Arial" w:hint="eastAsia"/>
          <w:color w:val="000000"/>
        </w:rPr>
      </w:pPr>
      <w:r w:rsidRPr="0038455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PDK1-201 </w:t>
      </w:r>
      <w:proofErr w:type="gramStart"/>
      <w:r w:rsidRPr="00384558">
        <w:rPr>
          <w:rFonts w:ascii="Arial" w:eastAsia="Times New Roman" w:hAnsi="Arial" w:cs="Arial"/>
          <w:b/>
          <w:bCs/>
          <w:color w:val="000000"/>
          <w:sz w:val="28"/>
          <w:szCs w:val="28"/>
        </w:rPr>
        <w:t>Transcript(</w:t>
      </w:r>
      <w:proofErr w:type="gramEnd"/>
      <w:r w:rsidRPr="0038455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ID: ENST00000282077.7) sequence</w:t>
      </w:r>
      <w:r w:rsidRPr="00384558">
        <w:rPr>
          <w:rFonts w:ascii="Arial" w:hAnsi="Arial" w:cs="Arial"/>
          <w:color w:val="000000"/>
        </w:rPr>
        <w:t xml:space="preserve"> </w:t>
      </w:r>
      <w:r w:rsidRPr="00384558">
        <w:rPr>
          <w:rFonts w:ascii="Arial" w:eastAsia="Times New Roman" w:hAnsi="Arial" w:cs="Arial"/>
          <w:color w:val="000000"/>
        </w:rPr>
        <w:t>(Different exon shows in different color)</w:t>
      </w:r>
    </w:p>
    <w:p w:rsidR="00384558" w:rsidRPr="00384558" w:rsidRDefault="00384558" w:rsidP="00384558">
      <w:pPr>
        <w:spacing w:after="0" w:line="240" w:lineRule="auto"/>
        <w:rPr>
          <w:rFonts w:ascii="Arial" w:eastAsia="Times New Roman" w:hAnsi="Arial" w:cs="Arial"/>
          <w:color w:val="C0504D"/>
          <w:sz w:val="20"/>
          <w:szCs w:val="20"/>
        </w:rPr>
      </w:pPr>
      <w:r w:rsidRPr="00384558">
        <w:rPr>
          <w:rFonts w:ascii="Arial" w:eastAsia="Times New Roman" w:hAnsi="Arial" w:cs="Arial"/>
          <w:color w:val="C0504D"/>
          <w:sz w:val="20"/>
          <w:szCs w:val="20"/>
        </w:rPr>
        <w:t>CTCCTTCCCGCTCCGCGTCCCGCCCAGCGGCGCAGGGGGCCGGGCTCCGGCTAGGAGGGTGGGGGCCGCGCCGGTGACAGCCGATCCCCGCCCCTGCTGCCCGCCACGTCCCTCACGTACCACTCGGCAGAGGCGCGGGGAAACCTGGCGTACTGGCTGTGGCTTCTCTAGCGGGACTCGGCATGAGGCTGGCGCGGCTGCTTCGCGGAGCCGCCTTGGCCGGCCCGGGCCCGGGGCTGCGCGCCGCCGGCTTCAGCCGCAGCTTCAGCTCGGACTCGGGCTCCAGCCCGGCGTCCGAGCGCGGCGTTCCGGGCCAGGTGGACTTCTACGCGCGCTTCTCGCCGTCCCCGCTCTCCATGAAGCAGTTCCTGGACTTCG</w:t>
      </w:r>
      <w:r w:rsidRPr="00384558">
        <w:rPr>
          <w:rFonts w:ascii="Arial" w:eastAsia="Times New Roman" w:hAnsi="Arial" w:cs="Arial"/>
          <w:color w:val="0070C0"/>
          <w:sz w:val="20"/>
          <w:szCs w:val="20"/>
        </w:rPr>
        <w:t>GATCAGTGAATGCTTGTGAAAAGACCTCATTTATGTTTCTGCGGCAAGAGTTGCCTGTCAGACTGGCAAATATAATGAAAGAAATAAGTCTCCTTCCAGATAATCTTCTCAGGACACCATCCGTTCAATTGGTACAAAGCTG</w:t>
      </w:r>
      <w:r w:rsidRPr="00384558">
        <w:rPr>
          <w:rFonts w:ascii="Arial" w:eastAsia="Times New Roman" w:hAnsi="Arial" w:cs="Arial"/>
          <w:color w:val="00B050"/>
          <w:sz w:val="20"/>
          <w:szCs w:val="20"/>
        </w:rPr>
        <w:t>GTATATCCAGAGTCTTCAGGAGCTTCTTGATTTTAAGGACAAAAGTGCTGAGGATGCTAAAGCTATTTATGA</w:t>
      </w:r>
      <w:r w:rsidRPr="00384558">
        <w:rPr>
          <w:rFonts w:ascii="Arial" w:eastAsia="Times New Roman" w:hAnsi="Arial" w:cs="Arial"/>
          <w:color w:val="7030A0"/>
          <w:sz w:val="20"/>
          <w:szCs w:val="20"/>
        </w:rPr>
        <w:t>CTTTACAGATACTGTGATACGGATCAGAAACCGACACAATGATGTCATTCCCACAATGGCCCAGGGTGTGATTGAATACAAGGAGAGCTTTGGGGTGGATCCTGTCACCAGCCAGAATGTTCAGTACTTTTTGGATCGATTCTACATGAGTCGCATTTCAATTAGAATGTTACTCAATCAGCACT</w:t>
      </w:r>
      <w:r w:rsidRPr="00384558">
        <w:rPr>
          <w:rFonts w:ascii="Arial" w:eastAsia="Times New Roman" w:hAnsi="Arial" w:cs="Arial"/>
          <w:color w:val="C00000"/>
          <w:sz w:val="20"/>
          <w:szCs w:val="20"/>
        </w:rPr>
        <w:t>CTTTATTGTTTGGTGGAAAAGGCAAAGGAAGTCCATCTCATCGAAAACACATTGGAAGCATAAATCCAAACTGCAATGTACTTGAAGTTATTAAAG</w:t>
      </w:r>
      <w:r w:rsidRPr="00384558">
        <w:rPr>
          <w:rFonts w:ascii="Arial" w:eastAsia="Times New Roman" w:hAnsi="Arial" w:cs="Arial"/>
          <w:color w:val="0070C0"/>
          <w:sz w:val="20"/>
          <w:szCs w:val="20"/>
        </w:rPr>
        <w:t>ATGGCTATGAAAATGCTAGGCGTCTGTGTGATTTGTATTATATTAACTCTCCCGAACTAGAACTTGAAGAACTAAATG</w:t>
      </w:r>
      <w:r w:rsidRPr="00384558">
        <w:rPr>
          <w:rFonts w:ascii="Arial" w:eastAsia="Times New Roman" w:hAnsi="Arial" w:cs="Arial"/>
          <w:color w:val="000000"/>
          <w:sz w:val="20"/>
          <w:szCs w:val="20"/>
        </w:rPr>
        <w:t>CAAAATCACCAGGACAGCCAATACAAGTGGTTTATGTACCATCCCATCTCTATCACATGGTGTTTGAACTTTTCAAGAATGCAATGAGAGCCACTATGGAACACCATGCCAACAGAGGTGTTTACCCCCCTATTCAAGTTCATGTCACGCTGGGTAATGAGGATTTGACTGTGAAGATGAGTGACCGAGGAGGTGGCGTTCCTTTGAGGAAAATTGACAGACTTTTCAACTACATGTATTCAACTGCACCAAGACCTCGTGTTGAGACCTCCCGCGCAGTGCCTCTGGCTGGTTTTGGTTATGGATTGCCCATATCACGTCTTTACGCACAATACTTCCAAGGAGACCTGAAGCTGTATTCCCTAGAGGGTTACGGGACAGATGCAGTTATCTACATTAAGGCTCTGTCAACAGACTCAATAGAAAGACTCCCAGTGTATAACAAAGCTGCCTGGAAGCATTACAACACCAACCACGAGGCTGATGACTGGTGCGTCCCCAGCAGAGAACCCAAAGACATGACGACGTTCCGCAGTGCCTAGACACACTTGGGACATCGGAAAATCCAAATGTGGCTTTTGTATTAAATTTGGAAGGTATGGTGTTCAGAACTATATTATACCAAGTACTTTATTTATCGTTTTCACAAAACTATTTGAGTAGAATAAATGGAAACTGAATTCCATTTGTGCCCGTTAAACCTCCTAAAGGATGAAATTGCACCTATTTTACACTTATATTTTCACAGTTAATTGAACATATTTTTAAACAACTGTAGTTTTGGGCAACTTTTCACTTTGTGGTAGACTTCAGAAGTGTGGAAATCTTCGGGTTTCTATAGGAAACTAGTTTTTTTTTTTTAAGAAATACTTTCATTTATGTTTGCTAGAAACATTTTCTAAATGATAGTGATTAGCTGGTTAGCCATCTTCCTGTTATTTGGAGGAGTTCTGCCATCTTTTATTCGGTAGTGACAGCTGTAATATGGTCTTCATGTTTATCAGTGACTTGACTACAAGTAAAGCAGAAAACAGTTGGCCTGTAATCACAGAACCAGCCACCCTTCGGCGTCTACATGCATTGTCTTAGCTCTGAGGTTAATTTACCATTTTTAAATTTTATTGTAAAGAAGTGTAATGACTAGCTCTCTGTGGATCTATGCCAAAATCATGGGCCATCTTTTCTAAGTGTACTTCTGATTAATGCAAGGGGAAATTTTTATACTGAAAACAAACAAACAAACTAGCAGCTACTAAAATAGAGAAGAAATTGAGGGCAAAGTAATATGTCTCCAAAACTGAACTGATTGCTTGTTGAGATTACCTAGAAAGCTTTTGGAAAAAAATAGAGCTTTTCTGCATCCTACTCCAGATACACTGAATCGGAATCCCTAGGGCTAGAGCCTAG</w:t>
      </w:r>
      <w:r w:rsidRPr="00384558">
        <w:rPr>
          <w:rFonts w:ascii="Arial" w:eastAsia="Times New Roman" w:hAnsi="Arial" w:cs="Arial"/>
          <w:color w:val="000000"/>
          <w:sz w:val="20"/>
          <w:szCs w:val="20"/>
        </w:rPr>
        <w:lastRenderedPageBreak/>
        <w:t>AAATCTCACTTTTTAAAATGCTTCCAAGGTAAGTCTGATGCCTACCCTAGGTTGGGAACCACTCTTTCAAAGTAAACAGTGATGACACAGCATTTGCTAAAGTAACATCTGTAGGTTTTGGTTTCCACCTATTTAAAGTCAGATTTATAGACTCGAGGAGACAGAAACTGAATCCCACACCTGGTGCAATTAGAAGCATAATTAGAAGCAGAAGAACAAAATGCCACGTAACCAAAGCATCAGAGCCATCATTGCACGTGTCTTTTTTTCTTTTTTCTTTTTTTTTTTTCAAGACAGGGTCTCGCTCTTTTGCCCAGGATGGAGTACAGTGGCATGGTCAAGGCTCACTGCAGCTTCAATCTTCTGGGCTCAAGTAATCCTTCCACCTCAGCCTCCCATATAGCTGGAACTACAGTTGTGCACTACCACACCCAGCTAATTTTTTGATTTCTTGTGGAGATGAGGTCTCAGTATGTTCCCAGGCTAGTGTTGAACTCCTGAGCTCAAGAAATCCTCCTGCCTGAGTCTCTGAAAGTGCTGGGATTACAGGCGTGAGCCACCACACATGGCCTATTGCACAAGTCTTGACAAACAACATATATTTTCTAAAACTATCCAGATTTCATTATCAGGGAAAAGTTTGCTTAGGTTTATTACAGCAGTCCTTGGCATTTGTATGGTAATTTGTACTTTACAAATACTTTGATATATTATAACTCTATTGGTCTTTGAAACAAAGCGATACAGTGTAGGTGGTATCATTCTCTTTCTCACTCAGTGTGGCCCAGAGTTGCTCAGAATTGGAGCAGAGCCTGAGACGTATCTGCAGATCCTGTCATCAGCTGGCAAGTCCAGGAGACTGTGTCATTTAGAGACTGTGTTGTTAGTTATCCCTCAACATCTTCTAAGGTGGCAGGAAATAATATTGGAAATAACATTTTAAAGTAAAAATTTTAAAGTTTAAAGAAGAGTTTTGCCACTTAAACAGGGGAGCTTTGTCTGGAAAATACACTGAGTTGAAACACTTCATCCTTGGAAGGATTATATAAGATGAACAGTTGTGATAAATGTGTAGATTAGAGGGATGTGAATGGGCAGTTAGTCCAGTGCCCTCATTTAAGAGGCCAAGATCCTGATTCAGAGGAGGCATCCTTTGCCCAGAGCTGCTTAGCTAATCTGACCAAATGTTGGGAAAAATGTCTCACCTAACCCACTATTCCTTAATTATGGATTTTGTGAAAAACAATAGAACATGTTAATGAGTAATTTATATTAGTTCGATGTATTACAATTTTTTAGCTTTAAATTACAGTTTTCTTATAATGTTGAAATGTTTTAGAATCCTTTGAATCTAAGTATTTGTTTCCTAAATGAAACATTTGTACAACATTTGATGTTTTTACTTATGAAATATTCTCCTCCCCCAAGAAAATTTAAACTTTTTCTCTCTATTTAAAAGCTAAGAAATGTTTTAAAGGAAAAATGAAATTATCTTCCTTTAGCTTATTTTTAAGGTAAAACAGCTTTTTACTCTGTTATTGTGGTAATGGACAGAATATTACATACAAAAATATTCTGGGAGAGCTTTTTCCTAGTTGGTTTTAAATCATTGTGCCACCTGAAAGGTTTTTAGATTTTATAGGAGCTAATTTGTCCACCAGCATTAATGTAACACAGTGTAGTTATGAAAATATATTGAAGGACAGGAAGTGGACACGAAGTGATTTTTGTAACCTGAGCAGTTAATGAATGTGCCAACATTTTCTAGGAAGGGACAGCAAGAATATTCTGCTCTGTAGTTAAAATACTGGCTGGCTTTTGATGTCTTCATGCTTAATTGTGATCACTTTCTTGCACTGTGATGTTTTTACGTGAATATGTTGAAGTAGAAGTCTACCATATTATTTTATAAAATGTTTTCTGTATGGCAATAAACTGAAAACATGGATCAACCCTTCTTTTGAAAATAAACTGAGTCAATTTAGCCTTTTAAAAATATAGTCATCTCTTTTAAATAGAATCCTCTTCCACATCAAGGCTCAACATTTTGTAAGCATCCAAAAAATTGGTAATTAGGGGGCTTGCACTAAATTTCACTATCTTCAGTAGAGAGGAACTGTTTGGAACTTAGATTTCCAATGTGTATATTCTAATGGAGAAAGCAAGAGGTAGAGTTTGTATGTTTGACTTACCTTAGATTTTTATTTTCCATACATACTGCAAATGATTGACTTGTTGCATAAATGAAGATCTTCTGTTGTGTGCTTTTCAAACACTGTAAATAAATTTGAAATTTGAATAACTTTCCACAGTATAACTGTAAAAAAAAAAAAAAAAAGTCTTAATTTAACCAGCATTACCCTCTGCTTGTACCAATTGAATGGCAGAACTACTATAGTCAAAAATAAATTCCTATCCTATTTTTAATTGATGGGATATAGGCAGCACAATTTCCCTTCATTGTTGAAGCCAACAAGTTCCGTAACAGAACTCCAGAGGTAAATAGCTGGGAAAACTGTTAGTTTTAAGGTCCCACTGTTGCTCTGTGAATGACTAATCAGAGGAAGCCAAAAATCAGCCAACTAATTTCAGTTTATGTCTTTAATTGTGATGTAAGTGTGAAGTTTCTACATATGGGTAATCAGGGTTGAGTTAGGTAGTTTGCAAACATGACTTTTGCTGGAGGAACTTTTAATCATGTCTTATTAATTTCTGGTCCCAATAATTAATTTTCTTACAGTCAAACCCAATGCACTTGAAAAATAATATAATTAATACTGTGTGAAGAATTTTTTGCATGTTAAAAAAAGCAAACCACTAGTTTGCTTAGTTCTGGCATTCATAAACTACTGTACCTTCTGTTCTATTGACATGTTTGGAAAAAAGAATTGAACATATGTACCACCCCCCTCTTTCTAGAGTCTCCACAGTTCTTTAGCAATTGCTAACCATAGGTTTTTAATAGCAAAAGACAAGATTGTCAGTTTTTGGTGCAAAACTCTACTCTTTTTGGTTGACTTGGAAAAGCTGTTGTTTATATTGGGAATTGTGACAGCTGTCTTTTACTTTGTTAAATTAGCAATTATTTAGCAAAAATACAGAGTTTCACCCCAGTAAAATAAACTTCCACGTGAGAGTTGTGTTCATTCAAGGGTTATTTTTTGAGAGTGGAAGTACATTTCCTGCATTTGTCACAGATAATATCAGAAATTTTGTTGTTTTGATTAAAATGTTGCCATCTACTTATAAGTTAAAAATGCTGAGAAGGTTTTTTTTGGAAACAGTTTATGAGGCCAGGACATTTTTAAGTTTGACTCAAATATAAAAAGCCACAGTATTCTTGCCATGGTTTTGTACTTAGATGTCTCTCATTATGGAATTCAGAATGTGACAGTTATAGTACTACATGAAAATACTTAATATAGAGTTCTACAGTTACAGTATTGCATGAAAATACAGTATGGTATGAAATTATTTGTCCAAAACTGTACTCCAGAAATGGAGCCCATATGATTATATAACTATAAAATAGGATGGGACAGAGAAAAATATGTCTGTATTACAGCATAAACATATCTGGTTTAATATGAACTATTTCTTTTCATCTCTTTACTCTCAGTATCTCCATAATGGCCAGTATGTAGTAGGCACCTGTAATTGTGAAGCAGCCTCATTGTCTGGGGTAAATACCAAGGTTCTTGGTCTCATGGCCAAGGAGATCGAGGTCGCAGACACACACAGTTTGGAGCAGGAGTTTAATAGGCAAAAGGAAACAGCTCTGTTACAGAGAGGGGTTCCGAGCAGGTTGCCAAGTTGTAGTAAAAATGTCAGGGTTTTTATA</w:t>
      </w:r>
      <w:r w:rsidRPr="00384558">
        <w:rPr>
          <w:rFonts w:ascii="Arial" w:eastAsia="Times New Roman" w:hAnsi="Arial" w:cs="Arial"/>
          <w:color w:val="000000"/>
          <w:sz w:val="20"/>
          <w:szCs w:val="20"/>
        </w:rPr>
        <w:lastRenderedPageBreak/>
        <w:t>AATGGGCTAGTGAGGAGGGGGCTCATGAGGAGGGGATATCTTATCCTCCTAGGGTCCGAGGACGCTTTAGTTGGGACCAGGTGTGCTATCTGTACAGAGCATAGCTTTTTATCAGCTCTTATCCCATTCCTTGACCACATAGGCTCTTAGACTCTTATTCTATGTTGTCTTCGTCCAGCTTATCTGGAAGGGAGAGTTTCTCTGTCTGTTCCCATACATCTTGCAGCTGCAGGCATCCCCCCGGTCTGCTTTTAGCTTCCTTATCTTAGTGCCCCTAAAGGGAAAGGAATGTGCTTATTAAGGGCCACTGTTTTACTGGGGTTAACTGCATGAGGTCAAAAAGAGCTATATTTGAGCTGCTGTTTGTTAAAAGAAAAGTTTTCTGCCGGGGACTCGCTTTACCCTGTCTACCTAAATTCTTTCTGCCTTCTATAACAATTGTATGCTCAGTAAATACATAAGGAATAATGAACTTAATAACATTTTTTTCCATTCTCAAAATGATACTTAAATGACTCAGTACAACAAAGAAACTGAGTAGTAACCAGTGCAAAACTAGCAAAAGGATGAAATACACAAGAAAATGAGAGAATTTAAGAGGAGTAGCAAAACAGCACTGCTAAAGTTACGGGTTTATTTTAAAGTTTAAAATAGAAGTAAACAAGCAAACATACTGATAATGGTTAGGCTTTCTGTCCCCACCGCACAAATCTCATCTTGAATTATAATCTCAACATGTTAAGGGAGAGACCAGATGAAAGTAATTGGATCATGGGGTTGGTTTCTCCCATGCTGTTCTCGTGATAGTTCCCATGAGATCTGATGGTTTTATAAGTATTTGGTAGTTCCTCCTGCATTCATTCTTCCTGCTGCCCTGTGAAGAGGTGCCTTCCACCATGATTGTGAGTTTCTGGAGGCTTCTGCAGCCTTGCGGAACTGTGAGTCAATCCTTTTTATTATAAATTACCCCGTCTCAGGCAGTTCTTTATAGCAGTGTGGGGATGGACTAATACTCGCTGGGTTAGCTGGGGTAGGTAAAGCCACAGCTGTGGCAGCAACCAGCTAGTGGGTGTCCCTTGATGGAGGCTTTGCAGGCTGCAGCAGAAGGGACCCTTCAGATAAACCTCCAGTCAGGAAAGGAAAAGGCCCAAATAAACAGTATTTAGATTTTTTTTTAAAGGACATAACTACCAATAGAGATTTAAAATAATCATAAGAATACCATTAACTTTATGATAAAAATTTTGTAAGTGGAGAAGAAATGGATATATTTCTAGGAAAACAGTAGAAGATCCATCTAAGATTTTGACAATTTAAATCAACCACTAAGGAAGTGGAATCAGTAATCACAAGTCCACCTCGCCAAAAGACAATTTTTGAAAGATGAATGTTACCAAAACATCAAGAAACTGATAATTCCTGTCTTATAGAAACTTTGAAATGAGAGAAAGCTACCCAACCCATTTCAGAAAGTTAGTAAAATCTCAAAGCTACACTTGAGCAAAGACTGTGAAATATTAATAGACCAATCTTGTTTATGAACATAGATGGAAAAATTGCTGATGAAATATTGGCACATTGAATGTAGCAGTGCATAAAATATTGTATCATGAGCAAAAGGAGAATCTTTCCCAGGAACAGGAGGATGTTTTAATAAAAATATGTAATTTACCTCTCTACAGATTAAAGGAGAAAAACTATATGATCACATCAACAGAAACAGGAAATTCAGTTTCTTTGGGGGATAGTTGTAATTAAAAGTGCTTAACTCACTTATATAAGCCATTAGTGGATGTTACAATAAACCTCGTATAGTGTCAGATGTAAGACAGACATACTGGAATTGTCTATGAGGTTGGATCCATGGGCCTGCCATGGAAAATTTGTTGAGTAATACGTCCAAGGCGTCACCATTTGCCAGGCGTTGCAAGTATCACCATTTGCAAGGTGTTAACAAAAAGTTACCTGCCTATGGATTCTCCTTTCTAACTCTGACCTAATATTTTGGAGCATAGAGGAAAGAAACATCTTATGTTTCTGTGTTTGGGTAAACATTAGACTTATAAAAGGGCCTAGGGTTTTTTTGTTTGGTAAACCATTGCCTTTCCTGCTTTGGTGTGGCAAATCTTCCTTTGGAGAAAAAGGTCCCTTTAATCTTAAAACCAACTCTCAGTGACCAACAAAAGCAACAAATAGGAACAACCACCCATTAAGAACCATCAGGTGATGCCTCATTTGCTGTGGTGCACAGCTGAACTTGATTGTTACTCTTGGATCAGGGTTGGCTTGATAAGGACTCACTTAACCAATGGAAAGTAAGGTTAAATCTTTGTAAGCAATGCTCCTGATGCGAATCACCTGGAGATCTTGAGCAAATGCAGACTGGTTCAGCAGATCTGGAGTGGGGCCTGAGATTCTGCATTTCTAACAAGTTTCCTGGTGATATTAATGCTGCTGGTCTGTGAGCCATACTTTGAGTAGCAAAGGACTAAAGGTTGTGAGATAAACTGCTTTTAGCAGCCCAAAGGGCCAGCTGGAAAGACGAGACCAGTTACAGAGCAAATGGCAAGACAGATCTGGTAATCTGATTCTTAGAGTACTTAAAAAAGATAAGAAGGATCTATTCCTGATATACAGGGTACTTGGTGGATGTGTCCATGACCTCGAGATCGAAAACCCATTAGTTAATCTTTGTGACATCTGAATTTTAAGGATCTTACCCAGTGAACATATAACTAGTGGAAATCCTGATAATTGGCTAATGCAAGGAAGTGATACCCATGTGTAATGCTTATCTTTGTATCCATTTCATGGGGAAGGTCATGGAAGACGACAGCAAACTTGAGTGGTTAATGAGAGCTTCACTAATGTTGTCTGCTGCAGGCAATAAGTGAAGTCTCTGGCAGTGGGAAGCATGGACCCAAGACCGAAAGCTCTGGCACTTTATAGCAGTGGTGGGGGGTAGATAGGACTTAGTGTGGCCCCTTAAAGAGCAAGGTCCAAGTGATTTTCTCTGGTGAATGTCGATGTGGATCTAGTCTCCAGGGTTAGATCCAGGCAGGTAACATCAAAGTCAGTTGATAAGACCTCTTATGCCTGTGAATGGAAGGCCCTGATAAAACTTCATTATTAATGTTCTGCATTAATTTAGCGGATGACTATAGTCATTTCACATAATCTAATACATGAATGTCCTGTATGGGTGACTGCTGAGGGTTTAACAAAGGAGAGTCCATTTATATTTGGCTGGTAAGATCGATGCTTCTGTCACTACTGATGGGCAAGGATATTAACATCAATATCTAAAAAAATTCTGAGATTTGGATTGTGATGTGTTAAATTTCTAGACCAATTTGAGGAGAATTTAACAATAGCTTTTCAATTTATGAACATGGCGTATATCTTTTTTGGCGGGGGGTGAGGACAGAGTCTTGCTCTGAGATTACCCAGGCTGGAGTTTAGTAGCATGATCTTGGCTCACTGCAACCTCTGCCTCCTGAGTTGAAGCAATTCTCCTGCCTCAGCCTCCCCAGTAGCTGGGATTACAGGCGAGCGCCATCATGCCTGACTAATTTTCGTATTTTTAGCAGAGACAGGGTGTCGCCACCTCAAGGGATCCACCTGCCTTGGCCTCCCAAAGTGCTGGGATTTATAAGCGTGAGTCACCGTACCTGGCCAGACATAGCATATATCTTCCTTTACATAGATTGCCTTTGATTTCTTTCATTGTTACTTTGTAGTTTTCAGCTTACAGATTCCGCGCATATTTTGTTAGACTTAAATCTAAGTATTTGCTT</w:t>
      </w:r>
      <w:r w:rsidRPr="00384558">
        <w:rPr>
          <w:rFonts w:ascii="Arial" w:eastAsia="Times New Roman" w:hAnsi="Arial" w:cs="Arial"/>
          <w:color w:val="000000"/>
          <w:sz w:val="20"/>
          <w:szCs w:val="20"/>
        </w:rPr>
        <w:lastRenderedPageBreak/>
        <w:t>TTTTTTTAACTTACAAATTTTTTTAAAAAAACGTTTTTCCTCTCCAATGTTCATTGCTAATACATTTCACGTTTGAATCTCCAGTTCAGAAAAATCATGGCCTCTGGAGTTTTACTGAGGACTAGAGATAGCTAAGTAACATAGTTCCACCTTATTCACTTGGTCTTTGATGTGGTGTCCATAATTGAGTAAATGGCAGTATGTCCAATGGCAACACCATGAACTTGACTTTGCCCTCTTGTCTAGCCCTCTCCATTTAGACTTGGAAGGGTCAGCAGTAAAATTTCACTGGCCCAGTCCAGGGCTGCTTGAGTGTTACTGTTTTGTGCCACAATATGATGTGGCCAGACTACTTTTCTAGTTTCGAGATTATTTTGGAGCTTTATATTGGGTATGTTCTTATCCAACTATCATTAGGGGCATTGATCTCTGATGCCCTTTTCTTTCTTATCTTCCAAATGGCAGGCAGTAAATGGCTTATTAAGCAAGTATAAGATTCAAGATCTCAGCCCCAAAGATACATTTGTAGATGCCAGGCTTAACATTCCTGAGGCTCTCAGAGAAAACTTTTCCCTCTATAGACTCCCCATTTTAAGAAGGAGGCACAGGGCTTGGTTGGCCCATTTAGTTAGTGACACACCTATATTACTCTCCTTGGCATCTTACCCCAGCCCATCCATTGGGTTGTGTCAGTCTTTTATTTCTAAGTGAGGATCCAGTCAACAGGAGGCACAAGAGATAGAACCAAATACCATAATGCCTCCTTCTATTCCACTATGAACAGTCAAGGACACTGGAGGCCTCTGGGTGGGACACATAGGCGTTCAAGAGCCTCTGAGCTTAAAGATATGTGAGTGGAGCTAACTAGACTGTCCAGGTTTGGTCTACACTGTAATTTTTTTTTTTTTTTTTTTTTTTTGGAAGCAGAGTCTTGCTCTTTTGCCCAGGCCAGAGTGTAGTGGTGTGATCTCAGCTCAGTGCAGCGTCTGCTTCCTGGGTTCAAGTGATTCTCCTGCCTCAGCCTCCAAGTAGCTGGGACTACAGGTGCCTGCCACCATGCCCAGCTAATTTTTGTATTTTTAGTAGAGACGGGGTTTCACCGTGTTGGCCAGGCTGGTCTCGAACTCCTGAGCTCAAGTGATCCTCCTGCCTTGGCCTCCCAAAGTGTTGGGATAGCAGGCATGAACCACCGTGCTCAGCCTCTCTGTAAATCTTGAGTCGGCACTGAGCTCATGAAAGCTGTGCTGAGTGGGTTTCTTTAGATTTTCATTTTCATGTTTGCCCCATTTATGCTAATATTAATTATTGGAAAATAATTCACCTACTTTGCTTCTCTCTGACCAACATAGGGGCAGGATCTGTGGAAAGACATTTACCACCTGTTTGAAAAGGTCAGCGTGCTGATATTCACTAACTACTACCCCCACAACTCCCCCTCCCCCAAACCTGATAGATGCTATAATTTCTGCAGTCCAATCACTATTCTTCCCAAACTCCATGAGCCAGATTTTATACATACTTTGCGTGACCATAAAACTCTGTACTATTATAGACATAAAACCATTTAATTTCATAGATACCTTCAGTGGTGGCATCACTGGGTCCTCTCTTGGATAGCATAGTCCTATGACCAAATGGGTCAGTCGTTGATCAGGCTTCATGAGAATATGATCGCTGGGAGAAATATACAGCTAATTTAACAACAAATGACTGTCCTAATTCTGGAGACCTGGGAAGTATTGATGAGAGTATAGTGATCATAAGCAGACATTGGGTGCTTTAGCAAAGCCAATTTGCCTGCATCCTCTGGAAGGTAAAGAAGATCTCCTCTCTCTTAGAACTTAATCAAACTCTTGGCATCCACAGAAGGCTAGGAGGATGTAATGAATACTTACCATTTTTGTGGAAGCCCACAACCTTTTGAATGGCCTTTCTATACTTTAGTGAACCTCCATGTTATGAACCTTACTTCCTCAAGTCTCTTTTGCTGCTAGGAGGCAGACAGTAACTTCGGTAATTAGAAACATCTGCACTCAGCAACATGAAGCACAAGTTCTGTGCAGTTGTCCATATGCTGTCATGAGTTTTGCCATATGTATCATCTGGCTTTCAGAGGACCTTTCATGGTTGTCAGGTTAAGTTCCTGATACAGAAGTGGCATCAGTGCTGGTGTTAATGGCTGCAGTAAAGTCAAATTCCTAGATTTTAGTGCTCTGTGGTAGCAGAGAGAATGGTGGTAGTTTATTTTTTCTTTCCTTTTTTTTTTAAAAAAAAAAAAAAACCTTTTTCATGTTGAAGTTCACATGACCTACAACTAACCATTTTAAAGTGTAATTCAGTGTCATTCAGTACATCCACAATGTGCAATCACCACCTCTGTCTAGTTCCAAAACATTTTTATCACCCTAAAAGGAAACCTTGCACCCATTAAACAGTGGTAGTTTCTCTATCATGCCACTTTTGTAGCATGCTTTGGGGTCTTATTCCTGGGATCTTTCTCTACAGTGGTATGATTATATAAGGGTGGAAATATAAAAGAGTAAGCCTTTAGAAACAGTTTGTGTCTAAATTAGCTCTCAGGCATATTGTCTTCAAAGGAATGTTTTAAACCAGCCAAAGACTAACATCAACATGCTTACATTTTGAGTCCAAAATTAAAATCCAAAATAGCCAAGCATGGTGGCTCACGCCTATAATCCCAACTACTCCAGAGGCTGAGGTGTGATAGAATTTCTTGAACCTAGGCGTTCCAGGCTGCAGTGAGCTATGATTGTGCTGCTGCACTCCAGCCTGGGTGACAGAGCGAGGTTGCTTCTAAAACAAAAATTTGAAATAGTAAGTGCTTTGATTTTTTTTAATATAGAATCAAACAATTGTGAAAATATAATTGGCTAAGTTTCATATACAGTTCTTTCTAAAACTCCTTCTGTTCTCTAAGATGTAGTTTGAACCAGCCAAGGATGATGGCTTCAACATGTCTCCAGTTGTTTTGCCACTCCAGGGCCTGACTCAAACCAAAATAAGACTTGCTGTTACCCTGAGACAAGCCAACTGTCATTGCTTTAGCAACCACTACGGCTACAGGTTGTTGCATCATGCCAAGCTCTGTGTTCTTTCTAACTAGTAGAATGGAGTGGGATGGTATCGTGATGGTGAACCCAAAACAATGGTACTAGGAAGGAGGTTGGCCAAACTCAGAGTGGAGGCTGACCCTGTATCTGGTTGTAGCAGAGTCGGTCCTAGGGGAACAGGCTCAGCAGCAGCAAGGATGCAAGGACCAGAAGGCAGCAGGGGAAGGAAAAGGAGCAGGGGATAGGGGAACTTTAGGAGCAGAGTAGTGTTGATAACTGGCATCTGGAACCTACAGTTTCCAGTTCAGAGCAGTACACCATACTCAGTGTATACTTACACTCCAAGACATTTCCTGGGCAGTGATCTAGAAATGATATTTTTAAAAGGAGCTGTGTTTCAGTGTTAGACTGTAGTTATCCAAGCAGTATCAGATAGTGTGCAGTTTTTGTAGTAAAAGGTAAAAATCTGAATAATAAAGTTTATTAATAACAGTTTTAGTTAATACTTGACTGACATTGAGACCCTTGATGCAAAAAGGTAAGTAGAAGAGAAGGCTGTAAACACAAGACCATCATACCCTGTGGGGAATTTACAATCTAAATATAACAAACATATAGAGTGAGATAGGAGAAAAGAAATGGGATGATAATGATATTGCTGTACTAAAGTCTATTTAGGAAATGGAAATATATAGCAAGAGGAGTCAGCTACTTGGGCATTGATCAAAGA</w:t>
      </w:r>
      <w:r w:rsidRPr="00384558">
        <w:rPr>
          <w:rFonts w:ascii="Arial" w:eastAsia="Times New Roman" w:hAnsi="Arial" w:cs="Arial"/>
          <w:color w:val="000000"/>
          <w:sz w:val="20"/>
          <w:szCs w:val="20"/>
        </w:rPr>
        <w:lastRenderedPageBreak/>
        <w:t>AAAATAAACATATAGAAGGAAAGAAAGGTCGTTTTAGTTTATAACATTTTCCTTCCGATTCTAGGTGATTATATAGCTAGTTTACTCTTCCACCCCCAAGATTCTGGGGTATTTTGGCTAATGTTATTTGCAATGTCCATAAACTCAGAAGAAGTTAGTATTAACGGGGATATGAAAGAACCTCCAGTTACTATGCAAGAAATTTTAAATTTCCATCATGTTAAATTGTACAACTGTTTATCATTCACTCTGCTGTAAGTCTATGTGAAACCAAATCCGTGGATTTACCAATGGCCATTTTATCACCTCCAAACTATCTTTTATTTTTTTGAATTGTATCTCTCTCCTTATTCCATTTTCTTCTGTTTGATTAAAATCCTGCATGTTCTCCTGCA</w:t>
      </w:r>
    </w:p>
    <w:p w:rsidR="00384558" w:rsidRDefault="00384558"/>
    <w:sectPr w:rsidR="003845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E54"/>
    <w:rsid w:val="00276C93"/>
    <w:rsid w:val="00384558"/>
    <w:rsid w:val="0041751D"/>
    <w:rsid w:val="00706182"/>
    <w:rsid w:val="0080218C"/>
    <w:rsid w:val="00CD1E54"/>
    <w:rsid w:val="00F0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2221</Words>
  <Characters>12666</Characters>
  <Application>Microsoft Office Word</Application>
  <DocSecurity>0</DocSecurity>
  <Lines>105</Lines>
  <Paragraphs>29</Paragraphs>
  <ScaleCrop>false</ScaleCrop>
  <Company>Mayo Clinic</Company>
  <LinksUpToDate>false</LinksUpToDate>
  <CharactersWithSpaces>14858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Zhenlin, M.D.</dc:creator>
  <cp:keywords/>
  <dc:description/>
  <cp:lastModifiedBy>Huang, Zhenlin, M.D.</cp:lastModifiedBy>
  <cp:revision>2</cp:revision>
  <dcterms:created xsi:type="dcterms:W3CDTF">2020-02-27T05:40:00Z</dcterms:created>
  <dcterms:modified xsi:type="dcterms:W3CDTF">2020-02-27T05:41:00Z</dcterms:modified>
</cp:coreProperties>
</file>